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Default="00DF3D3C"/>
    <w:p w:rsidR="00DF3D3C" w:rsidRDefault="00DF3D3C"/>
    <w:p w:rsidR="00277047" w:rsidRDefault="00277047" w:rsidP="002770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ГБПОУ МО </w:t>
      </w:r>
    </w:p>
    <w:p w:rsidR="00277047" w:rsidRDefault="00277047" w:rsidP="002770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«Авиационный техникум </w:t>
      </w:r>
    </w:p>
    <w:p w:rsidR="00277047" w:rsidRDefault="00277047" w:rsidP="00277047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имени В.А. Казакова»</w:t>
      </w:r>
    </w:p>
    <w:p w:rsidR="00277047" w:rsidRDefault="00277047" w:rsidP="00277047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Н.В. </w:t>
      </w:r>
      <w:proofErr w:type="spellStart"/>
      <w:r>
        <w:rPr>
          <w:rFonts w:ascii="Times New Roman" w:hAnsi="Times New Roman" w:cs="Times New Roman"/>
          <w:iCs/>
        </w:rPr>
        <w:t>Тылик</w:t>
      </w:r>
      <w:proofErr w:type="spellEnd"/>
    </w:p>
    <w:p w:rsidR="006C2CF7" w:rsidRPr="00DF3D3C" w:rsidRDefault="006C2CF7" w:rsidP="007265F9">
      <w:pPr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5112"/>
      </w:tblGrid>
      <w:tr w:rsidR="006C2CF7" w:rsidTr="006C2CF7">
        <w:tc>
          <w:tcPr>
            <w:tcW w:w="517" w:type="dxa"/>
          </w:tcPr>
          <w:p w:rsidR="006C2CF7" w:rsidRDefault="006C2CF7" w:rsidP="006C2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6C2CF7" w:rsidRDefault="006C2CF7" w:rsidP="007265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6C2CF7" w:rsidTr="00143122">
        <w:tc>
          <w:tcPr>
            <w:tcW w:w="5629" w:type="dxa"/>
            <w:gridSpan w:val="2"/>
          </w:tcPr>
          <w:p w:rsidR="006C2CF7" w:rsidRDefault="006C2CF7" w:rsidP="007265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65F9" w:rsidTr="006C2CF7">
        <w:tc>
          <w:tcPr>
            <w:tcW w:w="5629" w:type="dxa"/>
            <w:gridSpan w:val="2"/>
          </w:tcPr>
          <w:p w:rsidR="007265F9" w:rsidRPr="007265F9" w:rsidRDefault="007265F9" w:rsidP="00B54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(ФИО </w:t>
            </w:r>
            <w:r w:rsidR="00B54D8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обучающегося</w:t>
            </w: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534D64" w:rsidP="0072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Pr="007265F9" w:rsidRDefault="007265F9" w:rsidP="007265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(контактный телефон)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534D64" w:rsidP="0072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Default="007265F9" w:rsidP="007265F9">
            <w:pPr>
              <w:jc w:val="center"/>
              <w:rPr>
                <w:rFonts w:ascii="Times New Roman" w:hAnsi="Times New Roman" w:cs="Times New Roman"/>
              </w:rPr>
            </w:pPr>
            <w:r w:rsidRPr="00726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(электронная почта)</w:t>
            </w:r>
          </w:p>
        </w:tc>
      </w:tr>
      <w:tr w:rsidR="007265F9" w:rsidRPr="00534D64" w:rsidTr="006C2CF7">
        <w:tc>
          <w:tcPr>
            <w:tcW w:w="5629" w:type="dxa"/>
            <w:gridSpan w:val="2"/>
          </w:tcPr>
          <w:p w:rsidR="007265F9" w:rsidRDefault="00534D64" w:rsidP="00534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7265F9" w:rsidTr="006C2CF7">
        <w:tc>
          <w:tcPr>
            <w:tcW w:w="5629" w:type="dxa"/>
            <w:gridSpan w:val="2"/>
          </w:tcPr>
          <w:p w:rsidR="007265F9" w:rsidRPr="00B54D80" w:rsidRDefault="00B54D80" w:rsidP="00B54D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4D80">
              <w:rPr>
                <w:rFonts w:ascii="Times New Roman" w:hAnsi="Times New Roman" w:cs="Times New Roman"/>
                <w:i/>
                <w:sz w:val="16"/>
                <w:szCs w:val="16"/>
              </w:rPr>
              <w:t>(учебная группа)</w:t>
            </w:r>
          </w:p>
        </w:tc>
      </w:tr>
    </w:tbl>
    <w:p w:rsidR="007265F9" w:rsidRDefault="007265F9" w:rsidP="00DF3D3C">
      <w:pPr>
        <w:jc w:val="right"/>
        <w:rPr>
          <w:rFonts w:ascii="Times New Roman" w:hAnsi="Times New Roman" w:cs="Times New Roman"/>
        </w:rPr>
      </w:pPr>
    </w:p>
    <w:p w:rsidR="007265F9" w:rsidRDefault="007265F9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265F9" w:rsidRDefault="007265F9" w:rsidP="00DF3D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61"/>
        <w:gridCol w:w="4534"/>
      </w:tblGrid>
      <w:tr w:rsidR="006C2CF7" w:rsidTr="00493721">
        <w:tc>
          <w:tcPr>
            <w:tcW w:w="9747" w:type="dxa"/>
            <w:gridSpan w:val="3"/>
          </w:tcPr>
          <w:p w:rsidR="006C2CF7" w:rsidRDefault="006C2CF7" w:rsidP="001F7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введением режим</w:t>
            </w:r>
            <w:r w:rsidR="002179A6">
              <w:rPr>
                <w:rFonts w:ascii="Times New Roman" w:hAnsi="Times New Roman" w:cs="Times New Roman"/>
              </w:rPr>
              <w:t>а повышенной готовности в</w:t>
            </w:r>
            <w:r>
              <w:rPr>
                <w:rFonts w:ascii="Times New Roman" w:hAnsi="Times New Roman" w:cs="Times New Roman"/>
              </w:rPr>
              <w:t xml:space="preserve"> образовательной организации уведомляю Вас о том, что </w:t>
            </w:r>
            <w:r w:rsidR="00534D64">
              <w:rPr>
                <w:rFonts w:ascii="Times New Roman" w:hAnsi="Times New Roman" w:cs="Times New Roman"/>
              </w:rPr>
              <w:t>я,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2CF7" w:rsidTr="00493721">
        <w:tc>
          <w:tcPr>
            <w:tcW w:w="9747" w:type="dxa"/>
            <w:gridSpan w:val="3"/>
          </w:tcPr>
          <w:p w:rsidR="006C2CF7" w:rsidRDefault="00534D64" w:rsidP="00DF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6C2CF7" w:rsidTr="00493721">
        <w:tc>
          <w:tcPr>
            <w:tcW w:w="9747" w:type="dxa"/>
            <w:gridSpan w:val="3"/>
          </w:tcPr>
          <w:p w:rsidR="006C2CF7" w:rsidRPr="002179A6" w:rsidRDefault="006C2CF7" w:rsidP="002179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(ФИО </w:t>
            </w:r>
            <w:r w:rsidR="002179A6"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обучающегося</w:t>
            </w:r>
            <w:r w:rsidRPr="002179A6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)</w:t>
            </w:r>
          </w:p>
        </w:tc>
      </w:tr>
      <w:tr w:rsidR="00AF7EA2" w:rsidTr="007C3830">
        <w:tc>
          <w:tcPr>
            <w:tcW w:w="3652" w:type="dxa"/>
          </w:tcPr>
          <w:p w:rsidR="00AF7EA2" w:rsidRDefault="004A44EA" w:rsidP="004A44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EA2">
              <w:rPr>
                <w:rFonts w:ascii="Times New Roman" w:hAnsi="Times New Roman" w:cs="Times New Roman"/>
              </w:rPr>
              <w:t>бучающийся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7EA2">
              <w:rPr>
                <w:rFonts w:ascii="Times New Roman" w:hAnsi="Times New Roman" w:cs="Times New Roman"/>
              </w:rPr>
              <w:t>(-</w:t>
            </w:r>
            <w:proofErr w:type="spellStart"/>
            <w:r w:rsidR="00AF7EA2">
              <w:rPr>
                <w:rFonts w:ascii="Times New Roman" w:hAnsi="Times New Roman" w:cs="Times New Roman"/>
              </w:rPr>
              <w:t>аяся</w:t>
            </w:r>
            <w:proofErr w:type="spellEnd"/>
            <w:r w:rsidR="00AF7EA2">
              <w:rPr>
                <w:rFonts w:ascii="Times New Roman" w:hAnsi="Times New Roman" w:cs="Times New Roman"/>
              </w:rPr>
              <w:t>) группы</w:t>
            </w:r>
          </w:p>
        </w:tc>
        <w:tc>
          <w:tcPr>
            <w:tcW w:w="1561" w:type="dxa"/>
          </w:tcPr>
          <w:p w:rsidR="00AF7EA2" w:rsidRDefault="00AF7EA2" w:rsidP="001F7E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AF7EA2" w:rsidRDefault="00AF7EA2" w:rsidP="001F7E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EBA" w:rsidTr="00493721">
        <w:tc>
          <w:tcPr>
            <w:tcW w:w="9747" w:type="dxa"/>
            <w:gridSpan w:val="3"/>
          </w:tcPr>
          <w:p w:rsidR="00277047" w:rsidRDefault="00493721" w:rsidP="00277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буду посещать техникум и буду оставаться дома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» марта 202</w:t>
            </w:r>
            <w:r w:rsidR="002770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 по</w:t>
            </w:r>
            <w:r w:rsidR="00277047">
              <w:rPr>
                <w:rFonts w:ascii="Times New Roman" w:hAnsi="Times New Roman" w:cs="Times New Roman"/>
              </w:rPr>
              <w:t xml:space="preserve"> </w:t>
            </w:r>
          </w:p>
          <w:p w:rsidR="005C0EBA" w:rsidRDefault="00277047" w:rsidP="0027704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       »</w:t>
            </w:r>
            <w:r w:rsidR="00493721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1</w:t>
            </w:r>
            <w:r w:rsidR="00493721">
              <w:rPr>
                <w:rFonts w:ascii="Times New Roman" w:hAnsi="Times New Roman" w:cs="Times New Roman"/>
              </w:rPr>
              <w:t xml:space="preserve"> года*.</w:t>
            </w:r>
          </w:p>
        </w:tc>
      </w:tr>
      <w:tr w:rsidR="006C2CF7" w:rsidTr="00493721">
        <w:tc>
          <w:tcPr>
            <w:tcW w:w="9747" w:type="dxa"/>
            <w:gridSpan w:val="3"/>
          </w:tcPr>
          <w:p w:rsidR="00A83D6A" w:rsidRDefault="002179A6" w:rsidP="001F7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проинформирован</w:t>
            </w:r>
            <w:r w:rsidR="004A44EA">
              <w:rPr>
                <w:rFonts w:ascii="Times New Roman" w:hAnsi="Times New Roman" w:cs="Times New Roman"/>
              </w:rPr>
              <w:t>(а)</w:t>
            </w:r>
            <w:r>
              <w:rPr>
                <w:rFonts w:ascii="Times New Roman" w:hAnsi="Times New Roman" w:cs="Times New Roman"/>
              </w:rPr>
              <w:t xml:space="preserve"> о том, что учебные занятия в обозначенный период будут проводиться в техникуме по утвержденному расписанию</w:t>
            </w:r>
            <w:r w:rsidR="00310922">
              <w:rPr>
                <w:rFonts w:ascii="Times New Roman" w:hAnsi="Times New Roman" w:cs="Times New Roman"/>
              </w:rPr>
              <w:t>,</w:t>
            </w:r>
            <w:r w:rsidR="0079738F">
              <w:rPr>
                <w:rFonts w:ascii="Times New Roman" w:hAnsi="Times New Roman" w:cs="Times New Roman"/>
              </w:rPr>
              <w:t xml:space="preserve"> размещенному на сайте техникума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2CF7" w:rsidRDefault="001442DD" w:rsidP="004A18BF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</w:t>
            </w:r>
            <w:r w:rsidRPr="00DF3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:rsidR="0079738F" w:rsidRDefault="0079738F" w:rsidP="004A18B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2CF7" w:rsidTr="00493721">
        <w:tc>
          <w:tcPr>
            <w:tcW w:w="9747" w:type="dxa"/>
            <w:gridSpan w:val="3"/>
          </w:tcPr>
          <w:p w:rsidR="006C2CF7" w:rsidRDefault="0079738F" w:rsidP="001F7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Обязуюсь </w:t>
            </w:r>
            <w:r w:rsidR="001442DD">
              <w:rPr>
                <w:rFonts w:ascii="Times New Roman" w:hAnsi="Times New Roman" w:cs="Times New Roman"/>
              </w:rPr>
              <w:t xml:space="preserve">в дистанционном режиме </w:t>
            </w:r>
            <w:r>
              <w:rPr>
                <w:rFonts w:ascii="Times New Roman" w:hAnsi="Times New Roman" w:cs="Times New Roman"/>
              </w:rPr>
              <w:t xml:space="preserve">выполнять все задания по дисциплинам (МДК) в объёме и форме представленными преподавателями. </w:t>
            </w:r>
          </w:p>
          <w:p w:rsidR="00A83D6A" w:rsidRDefault="00A83D6A" w:rsidP="00A83D6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____________________</w:t>
            </w:r>
          </w:p>
          <w:p w:rsidR="00A83D6A" w:rsidRDefault="00A83D6A" w:rsidP="001442D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3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7265F9" w:rsidRDefault="007265F9" w:rsidP="00DF3D3C">
      <w:pPr>
        <w:jc w:val="center"/>
        <w:rPr>
          <w:rFonts w:ascii="Times New Roman" w:hAnsi="Times New Roman" w:cs="Times New Roman"/>
        </w:rPr>
      </w:pPr>
    </w:p>
    <w:p w:rsidR="002D3468" w:rsidRDefault="002D3468" w:rsidP="002D3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полностью проинформирован(а) о том, что дистанционный режим </w:t>
      </w:r>
      <w:r w:rsidR="000E0E6B"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существенно</w:t>
      </w:r>
      <w:r w:rsidR="000E0E6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ограничени</w:t>
      </w:r>
      <w:r w:rsidR="000E0E6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98085E">
        <w:rPr>
          <w:rFonts w:ascii="Times New Roman" w:hAnsi="Times New Roman" w:cs="Times New Roman"/>
        </w:rPr>
        <w:t xml:space="preserve">моих </w:t>
      </w:r>
      <w:r w:rsidR="00D96B17">
        <w:rPr>
          <w:rFonts w:ascii="Times New Roman" w:hAnsi="Times New Roman" w:cs="Times New Roman"/>
        </w:rPr>
        <w:t>непосредственных</w:t>
      </w:r>
      <w:r>
        <w:rPr>
          <w:rFonts w:ascii="Times New Roman" w:hAnsi="Times New Roman" w:cs="Times New Roman"/>
        </w:rPr>
        <w:t xml:space="preserve"> контактов с другими людьми и обеспечу выполнение данных ограничений в период своего пребывания дома.</w:t>
      </w:r>
    </w:p>
    <w:p w:rsidR="002D3468" w:rsidRDefault="002D3468" w:rsidP="002D3468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2D3468" w:rsidRPr="00127D8E" w:rsidRDefault="002D3468" w:rsidP="002D34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9F02EB" w:rsidRDefault="009F02EB" w:rsidP="00DF3D3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D3468" w:rsidTr="00D1355E">
        <w:tc>
          <w:tcPr>
            <w:tcW w:w="8755" w:type="dxa"/>
          </w:tcPr>
          <w:p w:rsidR="002D3468" w:rsidRDefault="002D3468" w:rsidP="00D1355E">
            <w:pPr>
              <w:rPr>
                <w:rFonts w:ascii="Times New Roman" w:hAnsi="Times New Roman" w:cs="Times New Roman"/>
              </w:rPr>
            </w:pPr>
          </w:p>
        </w:tc>
      </w:tr>
    </w:tbl>
    <w:p w:rsidR="002D3468" w:rsidRPr="00127D8E" w:rsidRDefault="002D3468" w:rsidP="002D3468">
      <w:pPr>
        <w:rPr>
          <w:rFonts w:ascii="Times New Roman" w:hAnsi="Times New Roman" w:cs="Times New Roman"/>
        </w:rPr>
      </w:pPr>
    </w:p>
    <w:p w:rsidR="002D3468" w:rsidRPr="00E03329" w:rsidRDefault="002D3468" w:rsidP="002D3468">
      <w:pPr>
        <w:rPr>
          <w:rFonts w:ascii="Times New Roman" w:hAnsi="Times New Roman" w:cs="Times New Roman"/>
          <w:sz w:val="18"/>
          <w:szCs w:val="18"/>
        </w:rPr>
      </w:pPr>
    </w:p>
    <w:p w:rsidR="002D3468" w:rsidRPr="00E03329" w:rsidRDefault="002D3468" w:rsidP="002D3468">
      <w:pPr>
        <w:jc w:val="both"/>
        <w:rPr>
          <w:rFonts w:ascii="Times New Roman" w:hAnsi="Times New Roman" w:cs="Times New Roman"/>
          <w:sz w:val="18"/>
          <w:szCs w:val="18"/>
        </w:rPr>
      </w:pPr>
      <w:r w:rsidRPr="00E03329">
        <w:rPr>
          <w:rFonts w:ascii="Times New Roman" w:hAnsi="Times New Roman" w:cs="Times New Roman"/>
          <w:sz w:val="18"/>
          <w:szCs w:val="18"/>
        </w:rPr>
        <w:t>* Приказ министра образования Московской области от 17.03.2020 г. № ПР-332 «О внесении изменений в приказ министра образования Московской области от 13.03.2020 г. № ПР-3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E03329">
        <w:rPr>
          <w:rFonts w:ascii="Times New Roman" w:hAnsi="Times New Roman" w:cs="Times New Roman"/>
          <w:sz w:val="18"/>
          <w:szCs w:val="18"/>
        </w:rPr>
        <w:t>1 «О проведении дополнительных санитарно-противоэпидемиологических мероприятий по профилактике в образовательных организациях в Московской области»</w:t>
      </w:r>
    </w:p>
    <w:p w:rsidR="009F02EB" w:rsidRPr="003A6CE2" w:rsidRDefault="009F02EB" w:rsidP="00DF3D3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2EB" w:rsidRPr="003A6CE2" w:rsidRDefault="009F02EB" w:rsidP="003A6CE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F02EB" w:rsidRPr="003A6CE2" w:rsidSect="007265F9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E0E6B"/>
    <w:rsid w:val="000F7D90"/>
    <w:rsid w:val="001442DD"/>
    <w:rsid w:val="001F6B06"/>
    <w:rsid w:val="001F7E2C"/>
    <w:rsid w:val="002179A6"/>
    <w:rsid w:val="00277047"/>
    <w:rsid w:val="002D3468"/>
    <w:rsid w:val="00310922"/>
    <w:rsid w:val="003A6CE2"/>
    <w:rsid w:val="00493721"/>
    <w:rsid w:val="004A18BF"/>
    <w:rsid w:val="004A44EA"/>
    <w:rsid w:val="00534D64"/>
    <w:rsid w:val="005C0EBA"/>
    <w:rsid w:val="006C2CF7"/>
    <w:rsid w:val="007265F9"/>
    <w:rsid w:val="0079738F"/>
    <w:rsid w:val="007C3830"/>
    <w:rsid w:val="0098085E"/>
    <w:rsid w:val="009F02EB"/>
    <w:rsid w:val="00A344E5"/>
    <w:rsid w:val="00A83D6A"/>
    <w:rsid w:val="00AA3815"/>
    <w:rsid w:val="00AC71A9"/>
    <w:rsid w:val="00AF7EA2"/>
    <w:rsid w:val="00B54D80"/>
    <w:rsid w:val="00C80586"/>
    <w:rsid w:val="00D56DB2"/>
    <w:rsid w:val="00D63B4A"/>
    <w:rsid w:val="00D96B17"/>
    <w:rsid w:val="00DD2497"/>
    <w:rsid w:val="00DF3D3C"/>
    <w:rsid w:val="00DF7696"/>
    <w:rsid w:val="00E1781E"/>
    <w:rsid w:val="00E82941"/>
    <w:rsid w:val="00F53399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641"/>
  <w15:docId w15:val="{E98532E3-0D7A-4956-B889-EA909AB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22</cp:revision>
  <cp:lastPrinted>2020-03-18T07:16:00Z</cp:lastPrinted>
  <dcterms:created xsi:type="dcterms:W3CDTF">2020-03-15T17:43:00Z</dcterms:created>
  <dcterms:modified xsi:type="dcterms:W3CDTF">2021-02-09T23:30:00Z</dcterms:modified>
</cp:coreProperties>
</file>